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58" w:rsidRPr="00EF7A79" w:rsidRDefault="00376E58" w:rsidP="00376E5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EF7A79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376E58" w:rsidRPr="00EF7A79" w:rsidRDefault="00376E58" w:rsidP="00376E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7A79">
        <w:rPr>
          <w:rFonts w:ascii="Times New Roman" w:hAnsi="Times New Roman" w:cs="Times New Roman"/>
          <w:b w:val="0"/>
          <w:sz w:val="28"/>
          <w:szCs w:val="28"/>
        </w:rPr>
        <w:t>распределения субсидий бюджетам муниципальных образований на реализацию мероприятий регионального  проекта «Чистая страна (Брянская область)»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376E58" w:rsidRPr="00EF7A79" w:rsidRDefault="00376E58" w:rsidP="00376E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A79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</w:t>
      </w:r>
      <w:r w:rsidR="00457D13" w:rsidRPr="00EF7A79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457D13" w:rsidRPr="00EF7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7A79">
        <w:rPr>
          <w:rFonts w:ascii="Times New Roman" w:hAnsi="Times New Roman" w:cs="Times New Roman"/>
          <w:sz w:val="28"/>
          <w:szCs w:val="28"/>
        </w:rPr>
        <w:t xml:space="preserve">на реализацию мероприятий регионального  проекта </w:t>
      </w:r>
      <w:r w:rsidR="00457D13" w:rsidRPr="00EF7A79">
        <w:rPr>
          <w:rFonts w:ascii="Times New Roman" w:hAnsi="Times New Roman" w:cs="Times New Roman"/>
          <w:sz w:val="28"/>
          <w:szCs w:val="28"/>
        </w:rPr>
        <w:t>«Чистая страна</w:t>
      </w:r>
      <w:r w:rsidR="00457D13" w:rsidRPr="00EF7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7D13" w:rsidRPr="00EF7A79">
        <w:rPr>
          <w:rFonts w:ascii="Times New Roman" w:hAnsi="Times New Roman" w:cs="Times New Roman"/>
          <w:sz w:val="28"/>
          <w:szCs w:val="28"/>
        </w:rPr>
        <w:t xml:space="preserve">(Брянская область)» </w:t>
      </w:r>
      <w:r w:rsidRPr="00EF7A79">
        <w:rPr>
          <w:rFonts w:ascii="Times New Roman" w:hAnsi="Times New Roman" w:cs="Times New Roman"/>
          <w:sz w:val="28"/>
          <w:szCs w:val="28"/>
        </w:rPr>
        <w:t>государственной программы «Охрана окружающей среды, воспроизводство и использование природных ресурсов Брянской области»</w:t>
      </w:r>
      <w:r w:rsidR="00457D13" w:rsidRPr="00EF7A79">
        <w:rPr>
          <w:rFonts w:ascii="Times New Roman" w:hAnsi="Times New Roman" w:cs="Times New Roman"/>
          <w:sz w:val="28"/>
          <w:szCs w:val="28"/>
        </w:rPr>
        <w:t xml:space="preserve"> </w:t>
      </w:r>
      <w:r w:rsidRPr="00EF7A79">
        <w:rPr>
          <w:rFonts w:ascii="Times New Roman" w:hAnsi="Times New Roman" w:cs="Times New Roman"/>
          <w:sz w:val="28"/>
          <w:szCs w:val="28"/>
        </w:rPr>
        <w:t>производится по следующей формуле: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E58" w:rsidRPr="00C43D27" w:rsidRDefault="00376E58" w:rsidP="00376E5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21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43D27">
        <w:rPr>
          <w:rFonts w:ascii="Times New Roman" w:hAnsi="Times New Roman" w:cs="Times New Roman"/>
          <w:sz w:val="28"/>
          <w:szCs w:val="28"/>
        </w:rPr>
        <w:t xml:space="preserve"> =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C52F4">
        <w:rPr>
          <w:rFonts w:ascii="Times New Roman" w:hAnsi="Times New Roman" w:cs="Times New Roman"/>
          <w:sz w:val="28"/>
          <w:szCs w:val="28"/>
        </w:rPr>
        <w:t>*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C43D27">
        <w:rPr>
          <w:rFonts w:ascii="Times New Roman" w:hAnsi="Times New Roman" w:cs="Times New Roman"/>
          <w:sz w:val="28"/>
          <w:szCs w:val="28"/>
        </w:rPr>
        <w:t xml:space="preserve"> /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3D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C43D27">
        <w:rPr>
          <w:rFonts w:ascii="Times New Roman" w:hAnsi="Times New Roman" w:cs="Times New Roman"/>
          <w:sz w:val="28"/>
          <w:szCs w:val="28"/>
        </w:rPr>
        <w:t>:</w:t>
      </w:r>
    </w:p>
    <w:p w:rsidR="00376E58" w:rsidRPr="00C43D27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Pr="0040468A">
        <w:rPr>
          <w:rFonts w:ascii="Times New Roman" w:hAnsi="Times New Roman" w:cs="Times New Roman"/>
          <w:sz w:val="28"/>
          <w:szCs w:val="28"/>
        </w:rPr>
        <w:t>i</w:t>
      </w:r>
      <w:r w:rsidR="00DC52F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0468A">
        <w:rPr>
          <w:rFonts w:ascii="Times New Roman" w:hAnsi="Times New Roman" w:cs="Times New Roman"/>
          <w:sz w:val="28"/>
          <w:szCs w:val="28"/>
        </w:rPr>
        <w:t xml:space="preserve">субсидий </w:t>
      </w:r>
      <w:r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2073B"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="00C60A03" w:rsidRPr="0040468A">
        <w:rPr>
          <w:rFonts w:ascii="Times New Roman" w:hAnsi="Times New Roman" w:cs="Times New Roman"/>
          <w:sz w:val="28"/>
          <w:szCs w:val="28"/>
        </w:rPr>
        <w:t>, руб</w:t>
      </w:r>
      <w:r w:rsidR="007065DA">
        <w:rPr>
          <w:rFonts w:ascii="Times New Roman" w:hAnsi="Times New Roman" w:cs="Times New Roman"/>
          <w:sz w:val="28"/>
          <w:szCs w:val="28"/>
        </w:rPr>
        <w:t>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V - общий объем субсидий, предусмотренных в рамках программы </w:t>
      </w:r>
      <w:r w:rsidR="0082073B"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="007065DA" w:rsidRPr="0040468A">
        <w:rPr>
          <w:rFonts w:ascii="Times New Roman" w:hAnsi="Times New Roman" w:cs="Times New Roman"/>
          <w:sz w:val="28"/>
          <w:szCs w:val="28"/>
        </w:rPr>
        <w:t>руб</w:t>
      </w:r>
      <w:r w:rsidR="007065DA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ei - объем финансирования, запрашиваемый i-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C60A03"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="007065DA" w:rsidRPr="0040468A">
        <w:rPr>
          <w:rFonts w:ascii="Times New Roman" w:hAnsi="Times New Roman" w:cs="Times New Roman"/>
          <w:sz w:val="28"/>
          <w:szCs w:val="28"/>
        </w:rPr>
        <w:t>руб</w:t>
      </w:r>
      <w:r w:rsidR="007065DA">
        <w:rPr>
          <w:rFonts w:ascii="Times New Roman" w:hAnsi="Times New Roman" w:cs="Times New Roman"/>
          <w:sz w:val="28"/>
          <w:szCs w:val="28"/>
        </w:rPr>
        <w:t>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376E58" w:rsidRDefault="00376E58" w:rsidP="00DC52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e - общий объем финансирования, запрашиваемый </w:t>
      </w:r>
      <w:r w:rsidRPr="006B00B2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образованиями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60A03"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="007065DA" w:rsidRPr="0040468A">
        <w:rPr>
          <w:rFonts w:ascii="Times New Roman" w:hAnsi="Times New Roman" w:cs="Times New Roman"/>
          <w:sz w:val="28"/>
          <w:szCs w:val="28"/>
        </w:rPr>
        <w:t>руб</w:t>
      </w:r>
      <w:r w:rsidR="007065DA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Объем финансирования, запрашиваемый i-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0468A">
        <w:rPr>
          <w:rFonts w:ascii="Times New Roman" w:hAnsi="Times New Roman" w:cs="Times New Roman"/>
          <w:sz w:val="28"/>
          <w:szCs w:val="28"/>
        </w:rPr>
        <w:t>ei</w:t>
      </w:r>
      <w:r>
        <w:rPr>
          <w:rFonts w:ascii="Times New Roman" w:hAnsi="Times New Roman" w:cs="Times New Roman"/>
          <w:sz w:val="28"/>
          <w:szCs w:val="28"/>
        </w:rPr>
        <w:t>)</w:t>
      </w:r>
      <w:r w:rsidR="00020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рассчитывается</w:t>
      </w:r>
      <w:r w:rsidRPr="0040468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E58" w:rsidRPr="0040468A" w:rsidRDefault="00376E58" w:rsidP="001C1E9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468A">
        <w:rPr>
          <w:rFonts w:ascii="Times New Roman" w:hAnsi="Times New Roman" w:cs="Times New Roman"/>
          <w:sz w:val="28"/>
          <w:szCs w:val="28"/>
          <w:lang w:val="en-US"/>
        </w:rPr>
        <w:t>ei = ai</w:t>
      </w:r>
      <w:r w:rsidR="00DC52F4" w:rsidRPr="00DC52F4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DC52F4"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ci </w:t>
      </w:r>
      <w:r w:rsidR="00DC52F4" w:rsidRPr="00DC52F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C60A03" w:rsidRPr="00C60A03">
        <w:rPr>
          <w:rFonts w:ascii="Times New Roman" w:hAnsi="Times New Roman" w:cs="Times New Roman"/>
          <w:sz w:val="28"/>
          <w:szCs w:val="28"/>
          <w:lang w:val="en-US"/>
        </w:rPr>
        <w:t>00</w:t>
      </w:r>
      <w:r w:rsidR="00C369A0">
        <w:rPr>
          <w:rFonts w:ascii="Times New Roman" w:hAnsi="Times New Roman" w:cs="Times New Roman"/>
          <w:sz w:val="28"/>
          <w:szCs w:val="28"/>
          <w:lang w:val="en-US"/>
        </w:rPr>
        <w:t xml:space="preserve"> - ci)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0468A">
        <w:rPr>
          <w:rFonts w:ascii="Times New Roman" w:hAnsi="Times New Roman" w:cs="Times New Roman"/>
          <w:sz w:val="28"/>
          <w:szCs w:val="28"/>
        </w:rPr>
        <w:t>где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ai</w:t>
      </w:r>
      <w:r w:rsidR="00DC52F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ассигнования, предусмотренные в бюджете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за счет средств местного бюджета на реализацию мероприятия</w:t>
      </w:r>
      <w:r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="007065DA" w:rsidRPr="0040468A">
        <w:rPr>
          <w:rFonts w:ascii="Times New Roman" w:hAnsi="Times New Roman" w:cs="Times New Roman"/>
          <w:sz w:val="28"/>
          <w:szCs w:val="28"/>
        </w:rPr>
        <w:t>руб</w:t>
      </w:r>
      <w:r w:rsidR="007065DA">
        <w:rPr>
          <w:rFonts w:ascii="Times New Roman" w:hAnsi="Times New Roman" w:cs="Times New Roman"/>
          <w:sz w:val="28"/>
          <w:szCs w:val="28"/>
        </w:rPr>
        <w:t>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376E58" w:rsidRPr="0040468A" w:rsidRDefault="00376E58" w:rsidP="00376E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ci - </w:t>
      </w:r>
      <w:r w:rsidRPr="000015CE">
        <w:rPr>
          <w:rFonts w:ascii="Times New Roman" w:hAnsi="Times New Roman" w:cs="Times New Roman"/>
          <w:sz w:val="28"/>
          <w:szCs w:val="28"/>
        </w:rPr>
        <w:t>предельны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15CE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5C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015CE">
        <w:rPr>
          <w:rFonts w:ascii="Times New Roman" w:hAnsi="Times New Roman" w:cs="Times New Roman"/>
          <w:sz w:val="28"/>
          <w:szCs w:val="28"/>
        </w:rPr>
        <w:t xml:space="preserve"> софинансирования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15CE">
        <w:rPr>
          <w:rFonts w:ascii="Times New Roman" w:hAnsi="Times New Roman" w:cs="Times New Roman"/>
          <w:sz w:val="28"/>
          <w:szCs w:val="28"/>
        </w:rPr>
        <w:t xml:space="preserve"> за счет субсидий из областного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C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утвержденный нормативным правовым актом Правительства Брянской области</w:t>
      </w:r>
      <w:r w:rsidR="00C60A03">
        <w:rPr>
          <w:rFonts w:ascii="Times New Roman" w:hAnsi="Times New Roman" w:cs="Times New Roman"/>
          <w:sz w:val="28"/>
          <w:szCs w:val="28"/>
        </w:rPr>
        <w:t xml:space="preserve">, </w:t>
      </w:r>
      <w:r w:rsidR="007065DA">
        <w:rPr>
          <w:rFonts w:ascii="Times New Roman" w:hAnsi="Times New Roman" w:cs="Times New Roman"/>
          <w:sz w:val="28"/>
          <w:szCs w:val="28"/>
        </w:rPr>
        <w:t>процентов</w:t>
      </w:r>
      <w:r w:rsidR="00C60A03">
        <w:rPr>
          <w:rFonts w:ascii="Times New Roman" w:hAnsi="Times New Roman" w:cs="Times New Roman"/>
          <w:sz w:val="28"/>
          <w:szCs w:val="28"/>
        </w:rPr>
        <w:t>.</w:t>
      </w:r>
    </w:p>
    <w:p w:rsidR="00BA0805" w:rsidRDefault="00BA0805"/>
    <w:p w:rsidR="00F813E7" w:rsidRDefault="00F813E7"/>
    <w:p w:rsidR="00DC52F4" w:rsidRPr="00DC52F4" w:rsidRDefault="00DC52F4" w:rsidP="00DC52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2F4">
        <w:rPr>
          <w:rFonts w:ascii="Times New Roman" w:hAnsi="Times New Roman" w:cs="Times New Roman"/>
          <w:sz w:val="28"/>
          <w:szCs w:val="28"/>
        </w:rPr>
        <w:t xml:space="preserve">Директор департамента природных ресурсов </w:t>
      </w:r>
    </w:p>
    <w:p w:rsidR="00DC52F4" w:rsidRPr="00DC52F4" w:rsidRDefault="00DC52F4" w:rsidP="00DC52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2F4">
        <w:rPr>
          <w:rFonts w:ascii="Times New Roman" w:hAnsi="Times New Roman" w:cs="Times New Roman"/>
          <w:sz w:val="28"/>
          <w:szCs w:val="28"/>
        </w:rPr>
        <w:t>ресурсов и экологии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Ю.В. Мокренко</w:t>
      </w:r>
    </w:p>
    <w:sectPr w:rsidR="00DC52F4" w:rsidRPr="00DC52F4" w:rsidSect="00BF2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58"/>
    <w:rsid w:val="0000177E"/>
    <w:rsid w:val="0000660C"/>
    <w:rsid w:val="00014AF2"/>
    <w:rsid w:val="00015665"/>
    <w:rsid w:val="00017984"/>
    <w:rsid w:val="000204EB"/>
    <w:rsid w:val="000215D0"/>
    <w:rsid w:val="00022AFB"/>
    <w:rsid w:val="00022DA4"/>
    <w:rsid w:val="000248C7"/>
    <w:rsid w:val="0002602F"/>
    <w:rsid w:val="00027845"/>
    <w:rsid w:val="00027CAE"/>
    <w:rsid w:val="00027DAA"/>
    <w:rsid w:val="00030245"/>
    <w:rsid w:val="0003037E"/>
    <w:rsid w:val="000313A3"/>
    <w:rsid w:val="000330EA"/>
    <w:rsid w:val="00034B1D"/>
    <w:rsid w:val="0004299E"/>
    <w:rsid w:val="00043B03"/>
    <w:rsid w:val="000464CB"/>
    <w:rsid w:val="0004723C"/>
    <w:rsid w:val="0005044F"/>
    <w:rsid w:val="00051B6A"/>
    <w:rsid w:val="0005361E"/>
    <w:rsid w:val="000541DD"/>
    <w:rsid w:val="00055040"/>
    <w:rsid w:val="000553CE"/>
    <w:rsid w:val="00055CD8"/>
    <w:rsid w:val="000608B5"/>
    <w:rsid w:val="00062F0B"/>
    <w:rsid w:val="00064E39"/>
    <w:rsid w:val="00065B27"/>
    <w:rsid w:val="00065EF6"/>
    <w:rsid w:val="000709D1"/>
    <w:rsid w:val="0007225B"/>
    <w:rsid w:val="00072673"/>
    <w:rsid w:val="0007412F"/>
    <w:rsid w:val="00074604"/>
    <w:rsid w:val="00076311"/>
    <w:rsid w:val="00081366"/>
    <w:rsid w:val="0008203C"/>
    <w:rsid w:val="00084D3F"/>
    <w:rsid w:val="000859A6"/>
    <w:rsid w:val="000864C8"/>
    <w:rsid w:val="0009129A"/>
    <w:rsid w:val="000913FB"/>
    <w:rsid w:val="000924A5"/>
    <w:rsid w:val="000951C7"/>
    <w:rsid w:val="00097D42"/>
    <w:rsid w:val="000A064D"/>
    <w:rsid w:val="000A07AC"/>
    <w:rsid w:val="000A08A4"/>
    <w:rsid w:val="000A1D93"/>
    <w:rsid w:val="000A2128"/>
    <w:rsid w:val="000A2FB2"/>
    <w:rsid w:val="000A3AE4"/>
    <w:rsid w:val="000A4573"/>
    <w:rsid w:val="000A6262"/>
    <w:rsid w:val="000A6C06"/>
    <w:rsid w:val="000B00C0"/>
    <w:rsid w:val="000B0E32"/>
    <w:rsid w:val="000B1C45"/>
    <w:rsid w:val="000C0BC5"/>
    <w:rsid w:val="000C21B9"/>
    <w:rsid w:val="000C3CB4"/>
    <w:rsid w:val="000C5ABB"/>
    <w:rsid w:val="000C5E6C"/>
    <w:rsid w:val="000C79BE"/>
    <w:rsid w:val="000C7E7F"/>
    <w:rsid w:val="000D0B6B"/>
    <w:rsid w:val="000D20EF"/>
    <w:rsid w:val="000D2940"/>
    <w:rsid w:val="000D36AA"/>
    <w:rsid w:val="000D39A3"/>
    <w:rsid w:val="000D619A"/>
    <w:rsid w:val="000D6518"/>
    <w:rsid w:val="000D708A"/>
    <w:rsid w:val="000D76EC"/>
    <w:rsid w:val="000D7E57"/>
    <w:rsid w:val="000E0C4A"/>
    <w:rsid w:val="000E1CA3"/>
    <w:rsid w:val="000E31AB"/>
    <w:rsid w:val="000F32CF"/>
    <w:rsid w:val="000F3B26"/>
    <w:rsid w:val="000F4909"/>
    <w:rsid w:val="000F622C"/>
    <w:rsid w:val="000F6316"/>
    <w:rsid w:val="000F653E"/>
    <w:rsid w:val="000F70E4"/>
    <w:rsid w:val="00100B82"/>
    <w:rsid w:val="00103048"/>
    <w:rsid w:val="00103920"/>
    <w:rsid w:val="0010552F"/>
    <w:rsid w:val="00105744"/>
    <w:rsid w:val="0010588D"/>
    <w:rsid w:val="00105CF7"/>
    <w:rsid w:val="001123A7"/>
    <w:rsid w:val="00112DA0"/>
    <w:rsid w:val="001160BD"/>
    <w:rsid w:val="001176E5"/>
    <w:rsid w:val="00125DC0"/>
    <w:rsid w:val="00130880"/>
    <w:rsid w:val="00131536"/>
    <w:rsid w:val="0013249D"/>
    <w:rsid w:val="001344A4"/>
    <w:rsid w:val="0013557B"/>
    <w:rsid w:val="00136323"/>
    <w:rsid w:val="001375BA"/>
    <w:rsid w:val="00142D94"/>
    <w:rsid w:val="00143816"/>
    <w:rsid w:val="00145C8D"/>
    <w:rsid w:val="0014718F"/>
    <w:rsid w:val="001508F9"/>
    <w:rsid w:val="00150D94"/>
    <w:rsid w:val="0015324E"/>
    <w:rsid w:val="00154EFC"/>
    <w:rsid w:val="0015543D"/>
    <w:rsid w:val="00157DB5"/>
    <w:rsid w:val="0016003F"/>
    <w:rsid w:val="001616CE"/>
    <w:rsid w:val="00165574"/>
    <w:rsid w:val="001662E1"/>
    <w:rsid w:val="00167D35"/>
    <w:rsid w:val="00170C97"/>
    <w:rsid w:val="00170E2D"/>
    <w:rsid w:val="001719AA"/>
    <w:rsid w:val="00171ED7"/>
    <w:rsid w:val="001721B2"/>
    <w:rsid w:val="0017299A"/>
    <w:rsid w:val="001737AC"/>
    <w:rsid w:val="00173850"/>
    <w:rsid w:val="001748C1"/>
    <w:rsid w:val="00175825"/>
    <w:rsid w:val="001833F4"/>
    <w:rsid w:val="00183DC0"/>
    <w:rsid w:val="00185299"/>
    <w:rsid w:val="00185AA4"/>
    <w:rsid w:val="00186912"/>
    <w:rsid w:val="001870AD"/>
    <w:rsid w:val="001877B6"/>
    <w:rsid w:val="001924FD"/>
    <w:rsid w:val="00192F67"/>
    <w:rsid w:val="001940B9"/>
    <w:rsid w:val="00195399"/>
    <w:rsid w:val="00196945"/>
    <w:rsid w:val="001A1145"/>
    <w:rsid w:val="001A1249"/>
    <w:rsid w:val="001A15B8"/>
    <w:rsid w:val="001A2015"/>
    <w:rsid w:val="001A36C3"/>
    <w:rsid w:val="001A3922"/>
    <w:rsid w:val="001A44D4"/>
    <w:rsid w:val="001A4BF2"/>
    <w:rsid w:val="001A5FF2"/>
    <w:rsid w:val="001B0934"/>
    <w:rsid w:val="001B0FA7"/>
    <w:rsid w:val="001B0FCC"/>
    <w:rsid w:val="001B3004"/>
    <w:rsid w:val="001B30D2"/>
    <w:rsid w:val="001B4681"/>
    <w:rsid w:val="001B7507"/>
    <w:rsid w:val="001B774F"/>
    <w:rsid w:val="001B797B"/>
    <w:rsid w:val="001C1E9D"/>
    <w:rsid w:val="001C2841"/>
    <w:rsid w:val="001C3F07"/>
    <w:rsid w:val="001C42B0"/>
    <w:rsid w:val="001C47D7"/>
    <w:rsid w:val="001C60BA"/>
    <w:rsid w:val="001C66D9"/>
    <w:rsid w:val="001C7949"/>
    <w:rsid w:val="001D0268"/>
    <w:rsid w:val="001D192B"/>
    <w:rsid w:val="001D1CDF"/>
    <w:rsid w:val="001D1F6C"/>
    <w:rsid w:val="001D29F9"/>
    <w:rsid w:val="001D30A5"/>
    <w:rsid w:val="001D7ADC"/>
    <w:rsid w:val="001E3CFE"/>
    <w:rsid w:val="001E43EB"/>
    <w:rsid w:val="001E4AC4"/>
    <w:rsid w:val="001E65EF"/>
    <w:rsid w:val="001F0EC7"/>
    <w:rsid w:val="001F2580"/>
    <w:rsid w:val="001F5CED"/>
    <w:rsid w:val="001F714B"/>
    <w:rsid w:val="001F7D2C"/>
    <w:rsid w:val="001F7E06"/>
    <w:rsid w:val="001F7E39"/>
    <w:rsid w:val="00200B1B"/>
    <w:rsid w:val="00201128"/>
    <w:rsid w:val="00203A4E"/>
    <w:rsid w:val="00204356"/>
    <w:rsid w:val="00205281"/>
    <w:rsid w:val="002056C4"/>
    <w:rsid w:val="00210FC3"/>
    <w:rsid w:val="0021455D"/>
    <w:rsid w:val="0021562E"/>
    <w:rsid w:val="00222E7B"/>
    <w:rsid w:val="00223216"/>
    <w:rsid w:val="002271E3"/>
    <w:rsid w:val="00227A1B"/>
    <w:rsid w:val="00227EBD"/>
    <w:rsid w:val="00232F43"/>
    <w:rsid w:val="00233110"/>
    <w:rsid w:val="00233209"/>
    <w:rsid w:val="00234034"/>
    <w:rsid w:val="00234C3F"/>
    <w:rsid w:val="0023528E"/>
    <w:rsid w:val="0023771A"/>
    <w:rsid w:val="00240209"/>
    <w:rsid w:val="00244919"/>
    <w:rsid w:val="00244A46"/>
    <w:rsid w:val="002463EE"/>
    <w:rsid w:val="0024764F"/>
    <w:rsid w:val="00250665"/>
    <w:rsid w:val="002512DD"/>
    <w:rsid w:val="00252902"/>
    <w:rsid w:val="00260D22"/>
    <w:rsid w:val="00261E8E"/>
    <w:rsid w:val="00265350"/>
    <w:rsid w:val="00265E91"/>
    <w:rsid w:val="00266912"/>
    <w:rsid w:val="00267562"/>
    <w:rsid w:val="00270814"/>
    <w:rsid w:val="002719A5"/>
    <w:rsid w:val="00272608"/>
    <w:rsid w:val="00273AA6"/>
    <w:rsid w:val="00276A71"/>
    <w:rsid w:val="0028042E"/>
    <w:rsid w:val="00282F58"/>
    <w:rsid w:val="00283EAC"/>
    <w:rsid w:val="00284C04"/>
    <w:rsid w:val="002903B0"/>
    <w:rsid w:val="002932BA"/>
    <w:rsid w:val="00293DAE"/>
    <w:rsid w:val="00296D10"/>
    <w:rsid w:val="00296EDB"/>
    <w:rsid w:val="00297DE1"/>
    <w:rsid w:val="002A1BA6"/>
    <w:rsid w:val="002A26C4"/>
    <w:rsid w:val="002A4E4A"/>
    <w:rsid w:val="002A4FE3"/>
    <w:rsid w:val="002A587D"/>
    <w:rsid w:val="002B0D3A"/>
    <w:rsid w:val="002B1861"/>
    <w:rsid w:val="002B1D9E"/>
    <w:rsid w:val="002B2047"/>
    <w:rsid w:val="002B2EAF"/>
    <w:rsid w:val="002B3313"/>
    <w:rsid w:val="002B67EF"/>
    <w:rsid w:val="002B7ABB"/>
    <w:rsid w:val="002C0C07"/>
    <w:rsid w:val="002C0E91"/>
    <w:rsid w:val="002C1436"/>
    <w:rsid w:val="002C38C5"/>
    <w:rsid w:val="002C3E35"/>
    <w:rsid w:val="002C4101"/>
    <w:rsid w:val="002C46E7"/>
    <w:rsid w:val="002D07EE"/>
    <w:rsid w:val="002D20A9"/>
    <w:rsid w:val="002D220C"/>
    <w:rsid w:val="002D3A8F"/>
    <w:rsid w:val="002D5D4A"/>
    <w:rsid w:val="002D65E2"/>
    <w:rsid w:val="002E1E42"/>
    <w:rsid w:val="002E4117"/>
    <w:rsid w:val="002E6CA8"/>
    <w:rsid w:val="002F0A1F"/>
    <w:rsid w:val="002F3E80"/>
    <w:rsid w:val="002F4D16"/>
    <w:rsid w:val="002F51CD"/>
    <w:rsid w:val="002F563A"/>
    <w:rsid w:val="002F5FBD"/>
    <w:rsid w:val="002F793B"/>
    <w:rsid w:val="003005B4"/>
    <w:rsid w:val="00300742"/>
    <w:rsid w:val="00304AEF"/>
    <w:rsid w:val="0031395E"/>
    <w:rsid w:val="00315C25"/>
    <w:rsid w:val="00315D3B"/>
    <w:rsid w:val="00316D52"/>
    <w:rsid w:val="0032074A"/>
    <w:rsid w:val="00320EE2"/>
    <w:rsid w:val="00321EB4"/>
    <w:rsid w:val="00323342"/>
    <w:rsid w:val="003234A1"/>
    <w:rsid w:val="00327001"/>
    <w:rsid w:val="00330718"/>
    <w:rsid w:val="00331ADB"/>
    <w:rsid w:val="003332F1"/>
    <w:rsid w:val="00334A6F"/>
    <w:rsid w:val="00335AA4"/>
    <w:rsid w:val="0033740B"/>
    <w:rsid w:val="003379E4"/>
    <w:rsid w:val="00345D7C"/>
    <w:rsid w:val="00347A53"/>
    <w:rsid w:val="003528CE"/>
    <w:rsid w:val="00354261"/>
    <w:rsid w:val="00356E23"/>
    <w:rsid w:val="003604B1"/>
    <w:rsid w:val="003607D7"/>
    <w:rsid w:val="0036111F"/>
    <w:rsid w:val="003623A9"/>
    <w:rsid w:val="00362DB8"/>
    <w:rsid w:val="0036390D"/>
    <w:rsid w:val="00364BB3"/>
    <w:rsid w:val="00370107"/>
    <w:rsid w:val="003701BC"/>
    <w:rsid w:val="0037049D"/>
    <w:rsid w:val="00370DD9"/>
    <w:rsid w:val="00371DEA"/>
    <w:rsid w:val="0037236A"/>
    <w:rsid w:val="00372BA6"/>
    <w:rsid w:val="00375667"/>
    <w:rsid w:val="00376E58"/>
    <w:rsid w:val="00377196"/>
    <w:rsid w:val="00380802"/>
    <w:rsid w:val="00380C0C"/>
    <w:rsid w:val="00383386"/>
    <w:rsid w:val="00383B21"/>
    <w:rsid w:val="00385012"/>
    <w:rsid w:val="00393B8F"/>
    <w:rsid w:val="003967F7"/>
    <w:rsid w:val="0039713F"/>
    <w:rsid w:val="003A1590"/>
    <w:rsid w:val="003A4037"/>
    <w:rsid w:val="003B27C8"/>
    <w:rsid w:val="003B3D21"/>
    <w:rsid w:val="003B3F11"/>
    <w:rsid w:val="003B3F2D"/>
    <w:rsid w:val="003B5371"/>
    <w:rsid w:val="003B5700"/>
    <w:rsid w:val="003B7A14"/>
    <w:rsid w:val="003C03ED"/>
    <w:rsid w:val="003C09DC"/>
    <w:rsid w:val="003C0AD3"/>
    <w:rsid w:val="003C160E"/>
    <w:rsid w:val="003C2C53"/>
    <w:rsid w:val="003C2D88"/>
    <w:rsid w:val="003C4CD3"/>
    <w:rsid w:val="003D0D11"/>
    <w:rsid w:val="003D1746"/>
    <w:rsid w:val="003D2BFF"/>
    <w:rsid w:val="003D440A"/>
    <w:rsid w:val="003D4A2D"/>
    <w:rsid w:val="003E267D"/>
    <w:rsid w:val="003E3B50"/>
    <w:rsid w:val="003E4047"/>
    <w:rsid w:val="003E5218"/>
    <w:rsid w:val="003E586A"/>
    <w:rsid w:val="003E6CAF"/>
    <w:rsid w:val="003E6F0D"/>
    <w:rsid w:val="003E7D75"/>
    <w:rsid w:val="003F01EC"/>
    <w:rsid w:val="003F10ED"/>
    <w:rsid w:val="003F15B3"/>
    <w:rsid w:val="003F1AFC"/>
    <w:rsid w:val="003F2732"/>
    <w:rsid w:val="003F4C6B"/>
    <w:rsid w:val="003F5A67"/>
    <w:rsid w:val="003F7A9A"/>
    <w:rsid w:val="00400AFD"/>
    <w:rsid w:val="00402937"/>
    <w:rsid w:val="00403A25"/>
    <w:rsid w:val="004056CE"/>
    <w:rsid w:val="00410594"/>
    <w:rsid w:val="0041116D"/>
    <w:rsid w:val="00414A94"/>
    <w:rsid w:val="00415F76"/>
    <w:rsid w:val="00420551"/>
    <w:rsid w:val="0042181A"/>
    <w:rsid w:val="004240A0"/>
    <w:rsid w:val="0042745C"/>
    <w:rsid w:val="004277FE"/>
    <w:rsid w:val="0043032F"/>
    <w:rsid w:val="004306CE"/>
    <w:rsid w:val="00430726"/>
    <w:rsid w:val="0043201D"/>
    <w:rsid w:val="00434055"/>
    <w:rsid w:val="00435F21"/>
    <w:rsid w:val="0043656F"/>
    <w:rsid w:val="00437A86"/>
    <w:rsid w:val="00437DB8"/>
    <w:rsid w:val="00441923"/>
    <w:rsid w:val="0044457C"/>
    <w:rsid w:val="00444767"/>
    <w:rsid w:val="00444800"/>
    <w:rsid w:val="00444C11"/>
    <w:rsid w:val="00445F20"/>
    <w:rsid w:val="004465B6"/>
    <w:rsid w:val="00447499"/>
    <w:rsid w:val="00447A35"/>
    <w:rsid w:val="0045386C"/>
    <w:rsid w:val="00454111"/>
    <w:rsid w:val="0045421F"/>
    <w:rsid w:val="00454F56"/>
    <w:rsid w:val="004564A3"/>
    <w:rsid w:val="004570EF"/>
    <w:rsid w:val="0045720A"/>
    <w:rsid w:val="004576E4"/>
    <w:rsid w:val="00457775"/>
    <w:rsid w:val="00457D13"/>
    <w:rsid w:val="0046047A"/>
    <w:rsid w:val="0046137A"/>
    <w:rsid w:val="00462168"/>
    <w:rsid w:val="004630C5"/>
    <w:rsid w:val="00463F97"/>
    <w:rsid w:val="00466D56"/>
    <w:rsid w:val="00472C28"/>
    <w:rsid w:val="00477541"/>
    <w:rsid w:val="00481E94"/>
    <w:rsid w:val="004920B2"/>
    <w:rsid w:val="00492923"/>
    <w:rsid w:val="00492F12"/>
    <w:rsid w:val="004938C9"/>
    <w:rsid w:val="00493F88"/>
    <w:rsid w:val="00493FBD"/>
    <w:rsid w:val="00494342"/>
    <w:rsid w:val="00494678"/>
    <w:rsid w:val="00495CD5"/>
    <w:rsid w:val="00497005"/>
    <w:rsid w:val="004A0035"/>
    <w:rsid w:val="004A212D"/>
    <w:rsid w:val="004A3478"/>
    <w:rsid w:val="004A3C8F"/>
    <w:rsid w:val="004A5B68"/>
    <w:rsid w:val="004A768E"/>
    <w:rsid w:val="004B0008"/>
    <w:rsid w:val="004B5B2F"/>
    <w:rsid w:val="004B60AD"/>
    <w:rsid w:val="004B6143"/>
    <w:rsid w:val="004B6D25"/>
    <w:rsid w:val="004C10F8"/>
    <w:rsid w:val="004C25C1"/>
    <w:rsid w:val="004C47A5"/>
    <w:rsid w:val="004C5E1F"/>
    <w:rsid w:val="004D0385"/>
    <w:rsid w:val="004D258B"/>
    <w:rsid w:val="004D2D41"/>
    <w:rsid w:val="004D62A4"/>
    <w:rsid w:val="004E2218"/>
    <w:rsid w:val="004E3E07"/>
    <w:rsid w:val="004F04ED"/>
    <w:rsid w:val="004F2F3F"/>
    <w:rsid w:val="004F4E23"/>
    <w:rsid w:val="004F59B6"/>
    <w:rsid w:val="004F6930"/>
    <w:rsid w:val="0050498B"/>
    <w:rsid w:val="00505188"/>
    <w:rsid w:val="0050540F"/>
    <w:rsid w:val="005057FF"/>
    <w:rsid w:val="00510553"/>
    <w:rsid w:val="00510D80"/>
    <w:rsid w:val="00511312"/>
    <w:rsid w:val="0051524A"/>
    <w:rsid w:val="00515363"/>
    <w:rsid w:val="00515421"/>
    <w:rsid w:val="0051601B"/>
    <w:rsid w:val="00517551"/>
    <w:rsid w:val="00517EEC"/>
    <w:rsid w:val="00521B8F"/>
    <w:rsid w:val="00521BED"/>
    <w:rsid w:val="00523591"/>
    <w:rsid w:val="00523C59"/>
    <w:rsid w:val="00527793"/>
    <w:rsid w:val="00527FF6"/>
    <w:rsid w:val="00530A7C"/>
    <w:rsid w:val="005315A7"/>
    <w:rsid w:val="00531ACB"/>
    <w:rsid w:val="005320AD"/>
    <w:rsid w:val="00532CF9"/>
    <w:rsid w:val="0053504D"/>
    <w:rsid w:val="005378AC"/>
    <w:rsid w:val="00540080"/>
    <w:rsid w:val="00540BB4"/>
    <w:rsid w:val="00541F7C"/>
    <w:rsid w:val="00542CD6"/>
    <w:rsid w:val="005432B3"/>
    <w:rsid w:val="005452AC"/>
    <w:rsid w:val="0054619B"/>
    <w:rsid w:val="005510C2"/>
    <w:rsid w:val="00551200"/>
    <w:rsid w:val="00552146"/>
    <w:rsid w:val="005523BC"/>
    <w:rsid w:val="00552B9B"/>
    <w:rsid w:val="00553036"/>
    <w:rsid w:val="00560CB4"/>
    <w:rsid w:val="00560DC3"/>
    <w:rsid w:val="00561389"/>
    <w:rsid w:val="00561719"/>
    <w:rsid w:val="00564ECD"/>
    <w:rsid w:val="005657C3"/>
    <w:rsid w:val="005661AE"/>
    <w:rsid w:val="00566AE4"/>
    <w:rsid w:val="00566BFB"/>
    <w:rsid w:val="0056749E"/>
    <w:rsid w:val="00571A18"/>
    <w:rsid w:val="00574DB2"/>
    <w:rsid w:val="00576431"/>
    <w:rsid w:val="00576711"/>
    <w:rsid w:val="00576727"/>
    <w:rsid w:val="00576F09"/>
    <w:rsid w:val="005810E5"/>
    <w:rsid w:val="00582451"/>
    <w:rsid w:val="00583645"/>
    <w:rsid w:val="00584B27"/>
    <w:rsid w:val="005870FD"/>
    <w:rsid w:val="00587C8F"/>
    <w:rsid w:val="005923C5"/>
    <w:rsid w:val="00594EDB"/>
    <w:rsid w:val="005950AB"/>
    <w:rsid w:val="00597706"/>
    <w:rsid w:val="005978E6"/>
    <w:rsid w:val="005A2DC1"/>
    <w:rsid w:val="005A3BD4"/>
    <w:rsid w:val="005A4561"/>
    <w:rsid w:val="005A5BA5"/>
    <w:rsid w:val="005A7BF5"/>
    <w:rsid w:val="005B1F7B"/>
    <w:rsid w:val="005B4CBC"/>
    <w:rsid w:val="005B77F9"/>
    <w:rsid w:val="005C0054"/>
    <w:rsid w:val="005C0485"/>
    <w:rsid w:val="005C08E1"/>
    <w:rsid w:val="005C1EB9"/>
    <w:rsid w:val="005C2257"/>
    <w:rsid w:val="005C27EE"/>
    <w:rsid w:val="005C2B6A"/>
    <w:rsid w:val="005C37E0"/>
    <w:rsid w:val="005C6200"/>
    <w:rsid w:val="005C7536"/>
    <w:rsid w:val="005C769A"/>
    <w:rsid w:val="005D3E95"/>
    <w:rsid w:val="005D584F"/>
    <w:rsid w:val="005D5960"/>
    <w:rsid w:val="005D7873"/>
    <w:rsid w:val="005E2CED"/>
    <w:rsid w:val="005E42F8"/>
    <w:rsid w:val="005E7D0A"/>
    <w:rsid w:val="005F1779"/>
    <w:rsid w:val="005F2AEE"/>
    <w:rsid w:val="005F39B8"/>
    <w:rsid w:val="005F4D22"/>
    <w:rsid w:val="005F68A1"/>
    <w:rsid w:val="005F7ABF"/>
    <w:rsid w:val="006005B5"/>
    <w:rsid w:val="00600E15"/>
    <w:rsid w:val="00606A28"/>
    <w:rsid w:val="00606DEE"/>
    <w:rsid w:val="00606EDC"/>
    <w:rsid w:val="00607C29"/>
    <w:rsid w:val="00607CE8"/>
    <w:rsid w:val="00611A1C"/>
    <w:rsid w:val="00612292"/>
    <w:rsid w:val="00616311"/>
    <w:rsid w:val="006179AC"/>
    <w:rsid w:val="00617C71"/>
    <w:rsid w:val="00620AD0"/>
    <w:rsid w:val="006213F7"/>
    <w:rsid w:val="006228F8"/>
    <w:rsid w:val="00622A5D"/>
    <w:rsid w:val="006234BB"/>
    <w:rsid w:val="00623BFE"/>
    <w:rsid w:val="006264DA"/>
    <w:rsid w:val="0062672E"/>
    <w:rsid w:val="0062690E"/>
    <w:rsid w:val="00631DA2"/>
    <w:rsid w:val="006323B9"/>
    <w:rsid w:val="00632AD8"/>
    <w:rsid w:val="0063351D"/>
    <w:rsid w:val="00636F4C"/>
    <w:rsid w:val="00645BC7"/>
    <w:rsid w:val="00646CEE"/>
    <w:rsid w:val="00646D14"/>
    <w:rsid w:val="006472F8"/>
    <w:rsid w:val="00647882"/>
    <w:rsid w:val="00651CF5"/>
    <w:rsid w:val="00654DBF"/>
    <w:rsid w:val="00656DCA"/>
    <w:rsid w:val="006573ED"/>
    <w:rsid w:val="00662847"/>
    <w:rsid w:val="006669F8"/>
    <w:rsid w:val="006714AE"/>
    <w:rsid w:val="00673463"/>
    <w:rsid w:val="0067376F"/>
    <w:rsid w:val="00674766"/>
    <w:rsid w:val="00674C1A"/>
    <w:rsid w:val="0068270A"/>
    <w:rsid w:val="006827B4"/>
    <w:rsid w:val="00682FA9"/>
    <w:rsid w:val="00683E5B"/>
    <w:rsid w:val="00684C47"/>
    <w:rsid w:val="00684E0E"/>
    <w:rsid w:val="006850A1"/>
    <w:rsid w:val="006853F6"/>
    <w:rsid w:val="00685449"/>
    <w:rsid w:val="00686187"/>
    <w:rsid w:val="00686F9C"/>
    <w:rsid w:val="00687591"/>
    <w:rsid w:val="006947E1"/>
    <w:rsid w:val="00695B8B"/>
    <w:rsid w:val="00696119"/>
    <w:rsid w:val="006A26AA"/>
    <w:rsid w:val="006A3B68"/>
    <w:rsid w:val="006A421F"/>
    <w:rsid w:val="006A63FF"/>
    <w:rsid w:val="006A74EE"/>
    <w:rsid w:val="006A7896"/>
    <w:rsid w:val="006A7EC4"/>
    <w:rsid w:val="006B0E19"/>
    <w:rsid w:val="006B10F3"/>
    <w:rsid w:val="006B1DEA"/>
    <w:rsid w:val="006B2B99"/>
    <w:rsid w:val="006B30DA"/>
    <w:rsid w:val="006B3221"/>
    <w:rsid w:val="006B33AC"/>
    <w:rsid w:val="006B43E4"/>
    <w:rsid w:val="006B4D7F"/>
    <w:rsid w:val="006B6A03"/>
    <w:rsid w:val="006B7550"/>
    <w:rsid w:val="006C5347"/>
    <w:rsid w:val="006C5381"/>
    <w:rsid w:val="006C763E"/>
    <w:rsid w:val="006D0940"/>
    <w:rsid w:val="006D1FAA"/>
    <w:rsid w:val="006D2709"/>
    <w:rsid w:val="006D306B"/>
    <w:rsid w:val="006D634F"/>
    <w:rsid w:val="006D690F"/>
    <w:rsid w:val="006E1FA2"/>
    <w:rsid w:val="006E432D"/>
    <w:rsid w:val="006E4494"/>
    <w:rsid w:val="006E4803"/>
    <w:rsid w:val="006E4C28"/>
    <w:rsid w:val="006E56D4"/>
    <w:rsid w:val="006E57E3"/>
    <w:rsid w:val="006F4FB2"/>
    <w:rsid w:val="006F578B"/>
    <w:rsid w:val="00703DF7"/>
    <w:rsid w:val="0070473B"/>
    <w:rsid w:val="00705194"/>
    <w:rsid w:val="0070560B"/>
    <w:rsid w:val="00705D8D"/>
    <w:rsid w:val="00705D8F"/>
    <w:rsid w:val="007065DA"/>
    <w:rsid w:val="00706702"/>
    <w:rsid w:val="00707285"/>
    <w:rsid w:val="0070793B"/>
    <w:rsid w:val="00707CCD"/>
    <w:rsid w:val="00711AFA"/>
    <w:rsid w:val="00711C8E"/>
    <w:rsid w:val="007122FA"/>
    <w:rsid w:val="00712E6F"/>
    <w:rsid w:val="00721050"/>
    <w:rsid w:val="00721A6C"/>
    <w:rsid w:val="00721D37"/>
    <w:rsid w:val="007223E9"/>
    <w:rsid w:val="00723B29"/>
    <w:rsid w:val="007273D8"/>
    <w:rsid w:val="007306BA"/>
    <w:rsid w:val="00731DE6"/>
    <w:rsid w:val="00734603"/>
    <w:rsid w:val="00737AC5"/>
    <w:rsid w:val="00742BD8"/>
    <w:rsid w:val="00743795"/>
    <w:rsid w:val="00744347"/>
    <w:rsid w:val="007452AE"/>
    <w:rsid w:val="00750DB4"/>
    <w:rsid w:val="00751A4E"/>
    <w:rsid w:val="007544CC"/>
    <w:rsid w:val="0075691E"/>
    <w:rsid w:val="0076006C"/>
    <w:rsid w:val="007621B8"/>
    <w:rsid w:val="00764392"/>
    <w:rsid w:val="0076722B"/>
    <w:rsid w:val="00770A79"/>
    <w:rsid w:val="0077194A"/>
    <w:rsid w:val="00771E43"/>
    <w:rsid w:val="0077792D"/>
    <w:rsid w:val="0078097B"/>
    <w:rsid w:val="007840A2"/>
    <w:rsid w:val="00784354"/>
    <w:rsid w:val="007876A6"/>
    <w:rsid w:val="007915B4"/>
    <w:rsid w:val="00793980"/>
    <w:rsid w:val="00793B65"/>
    <w:rsid w:val="00796E7C"/>
    <w:rsid w:val="007970DA"/>
    <w:rsid w:val="007A135D"/>
    <w:rsid w:val="007A1E66"/>
    <w:rsid w:val="007A413C"/>
    <w:rsid w:val="007A4CF0"/>
    <w:rsid w:val="007A4F48"/>
    <w:rsid w:val="007A61E4"/>
    <w:rsid w:val="007B0EFE"/>
    <w:rsid w:val="007B4AA6"/>
    <w:rsid w:val="007B4D04"/>
    <w:rsid w:val="007C28DE"/>
    <w:rsid w:val="007C7B35"/>
    <w:rsid w:val="007D07D2"/>
    <w:rsid w:val="007D1256"/>
    <w:rsid w:val="007D2ED4"/>
    <w:rsid w:val="007D493D"/>
    <w:rsid w:val="007D4EB2"/>
    <w:rsid w:val="007D5874"/>
    <w:rsid w:val="007E02BE"/>
    <w:rsid w:val="007E07B0"/>
    <w:rsid w:val="007E351F"/>
    <w:rsid w:val="007E3C20"/>
    <w:rsid w:val="007E5548"/>
    <w:rsid w:val="007E6BD2"/>
    <w:rsid w:val="007F06E1"/>
    <w:rsid w:val="007F1C94"/>
    <w:rsid w:val="007F7F57"/>
    <w:rsid w:val="0080043D"/>
    <w:rsid w:val="008021F3"/>
    <w:rsid w:val="00802A2D"/>
    <w:rsid w:val="00803F60"/>
    <w:rsid w:val="00806EF7"/>
    <w:rsid w:val="00806FB7"/>
    <w:rsid w:val="00810D4D"/>
    <w:rsid w:val="00811E8A"/>
    <w:rsid w:val="00811FB6"/>
    <w:rsid w:val="00816F41"/>
    <w:rsid w:val="00817794"/>
    <w:rsid w:val="0082073B"/>
    <w:rsid w:val="00820D8E"/>
    <w:rsid w:val="008245E6"/>
    <w:rsid w:val="00830111"/>
    <w:rsid w:val="0083015F"/>
    <w:rsid w:val="00836573"/>
    <w:rsid w:val="00836B56"/>
    <w:rsid w:val="008414BA"/>
    <w:rsid w:val="00842827"/>
    <w:rsid w:val="0084373A"/>
    <w:rsid w:val="008455AE"/>
    <w:rsid w:val="00846403"/>
    <w:rsid w:val="00846FE0"/>
    <w:rsid w:val="0084700D"/>
    <w:rsid w:val="00851B1C"/>
    <w:rsid w:val="00852DC5"/>
    <w:rsid w:val="00855E5E"/>
    <w:rsid w:val="00862096"/>
    <w:rsid w:val="00862839"/>
    <w:rsid w:val="00862B0A"/>
    <w:rsid w:val="00862DDF"/>
    <w:rsid w:val="008630A6"/>
    <w:rsid w:val="00863D57"/>
    <w:rsid w:val="00865179"/>
    <w:rsid w:val="00865570"/>
    <w:rsid w:val="00867A91"/>
    <w:rsid w:val="0087131D"/>
    <w:rsid w:val="00871A62"/>
    <w:rsid w:val="008735AF"/>
    <w:rsid w:val="0087516D"/>
    <w:rsid w:val="008768FE"/>
    <w:rsid w:val="00877811"/>
    <w:rsid w:val="00881D66"/>
    <w:rsid w:val="00882341"/>
    <w:rsid w:val="00883030"/>
    <w:rsid w:val="00883318"/>
    <w:rsid w:val="00883C0D"/>
    <w:rsid w:val="00883D0B"/>
    <w:rsid w:val="008856FE"/>
    <w:rsid w:val="00887B0B"/>
    <w:rsid w:val="0089210E"/>
    <w:rsid w:val="008940BA"/>
    <w:rsid w:val="008973CB"/>
    <w:rsid w:val="00897EE2"/>
    <w:rsid w:val="008A287C"/>
    <w:rsid w:val="008B35BB"/>
    <w:rsid w:val="008B38CD"/>
    <w:rsid w:val="008B4F2C"/>
    <w:rsid w:val="008B5318"/>
    <w:rsid w:val="008B6A65"/>
    <w:rsid w:val="008C2209"/>
    <w:rsid w:val="008C28AF"/>
    <w:rsid w:val="008C2E8A"/>
    <w:rsid w:val="008C4DAC"/>
    <w:rsid w:val="008C5623"/>
    <w:rsid w:val="008C69BA"/>
    <w:rsid w:val="008C7EA1"/>
    <w:rsid w:val="008D0C4A"/>
    <w:rsid w:val="008D3650"/>
    <w:rsid w:val="008D6176"/>
    <w:rsid w:val="008D75A6"/>
    <w:rsid w:val="008E1594"/>
    <w:rsid w:val="008E172E"/>
    <w:rsid w:val="008E23CE"/>
    <w:rsid w:val="008E76DB"/>
    <w:rsid w:val="008F349C"/>
    <w:rsid w:val="008F65C4"/>
    <w:rsid w:val="008F68F6"/>
    <w:rsid w:val="008F7296"/>
    <w:rsid w:val="00900B16"/>
    <w:rsid w:val="00901054"/>
    <w:rsid w:val="00902258"/>
    <w:rsid w:val="00902BDC"/>
    <w:rsid w:val="00907CB3"/>
    <w:rsid w:val="00910009"/>
    <w:rsid w:val="00912107"/>
    <w:rsid w:val="00912680"/>
    <w:rsid w:val="00912F90"/>
    <w:rsid w:val="0091480B"/>
    <w:rsid w:val="00917B73"/>
    <w:rsid w:val="00922910"/>
    <w:rsid w:val="00925AF1"/>
    <w:rsid w:val="00926812"/>
    <w:rsid w:val="00926C41"/>
    <w:rsid w:val="009302AB"/>
    <w:rsid w:val="00930CCA"/>
    <w:rsid w:val="00931293"/>
    <w:rsid w:val="00933A3C"/>
    <w:rsid w:val="00933D7C"/>
    <w:rsid w:val="00934080"/>
    <w:rsid w:val="009340E3"/>
    <w:rsid w:val="00935054"/>
    <w:rsid w:val="00935F36"/>
    <w:rsid w:val="00940C8A"/>
    <w:rsid w:val="0094180C"/>
    <w:rsid w:val="00943F8B"/>
    <w:rsid w:val="00944E57"/>
    <w:rsid w:val="0095040B"/>
    <w:rsid w:val="00952DBE"/>
    <w:rsid w:val="00953A86"/>
    <w:rsid w:val="00955632"/>
    <w:rsid w:val="00957F61"/>
    <w:rsid w:val="0096014B"/>
    <w:rsid w:val="00961F55"/>
    <w:rsid w:val="00971D48"/>
    <w:rsid w:val="00972EC6"/>
    <w:rsid w:val="00974A4C"/>
    <w:rsid w:val="00975340"/>
    <w:rsid w:val="00975A7C"/>
    <w:rsid w:val="00976723"/>
    <w:rsid w:val="0098053C"/>
    <w:rsid w:val="00991250"/>
    <w:rsid w:val="00991394"/>
    <w:rsid w:val="00994A04"/>
    <w:rsid w:val="009952EF"/>
    <w:rsid w:val="0099644C"/>
    <w:rsid w:val="009A066E"/>
    <w:rsid w:val="009A3240"/>
    <w:rsid w:val="009A33CD"/>
    <w:rsid w:val="009A542C"/>
    <w:rsid w:val="009A7E45"/>
    <w:rsid w:val="009A7F89"/>
    <w:rsid w:val="009B0A86"/>
    <w:rsid w:val="009B3D25"/>
    <w:rsid w:val="009B5850"/>
    <w:rsid w:val="009B6F61"/>
    <w:rsid w:val="009B741C"/>
    <w:rsid w:val="009B7B38"/>
    <w:rsid w:val="009C201B"/>
    <w:rsid w:val="009C230F"/>
    <w:rsid w:val="009C48BA"/>
    <w:rsid w:val="009C628C"/>
    <w:rsid w:val="009C6AC6"/>
    <w:rsid w:val="009C7FD3"/>
    <w:rsid w:val="009D2F0B"/>
    <w:rsid w:val="009D356A"/>
    <w:rsid w:val="009D35E0"/>
    <w:rsid w:val="009D7320"/>
    <w:rsid w:val="009E1A97"/>
    <w:rsid w:val="009E1BD1"/>
    <w:rsid w:val="009E4E7E"/>
    <w:rsid w:val="009E5DD4"/>
    <w:rsid w:val="009E6B67"/>
    <w:rsid w:val="009E73E2"/>
    <w:rsid w:val="009F0C1C"/>
    <w:rsid w:val="009F724C"/>
    <w:rsid w:val="00A009B1"/>
    <w:rsid w:val="00A00ADE"/>
    <w:rsid w:val="00A02027"/>
    <w:rsid w:val="00A023B2"/>
    <w:rsid w:val="00A052E2"/>
    <w:rsid w:val="00A05B72"/>
    <w:rsid w:val="00A06748"/>
    <w:rsid w:val="00A1175C"/>
    <w:rsid w:val="00A125C4"/>
    <w:rsid w:val="00A12955"/>
    <w:rsid w:val="00A1468D"/>
    <w:rsid w:val="00A15A0D"/>
    <w:rsid w:val="00A20D38"/>
    <w:rsid w:val="00A22293"/>
    <w:rsid w:val="00A229E3"/>
    <w:rsid w:val="00A22D5C"/>
    <w:rsid w:val="00A24150"/>
    <w:rsid w:val="00A24B61"/>
    <w:rsid w:val="00A26B73"/>
    <w:rsid w:val="00A2740B"/>
    <w:rsid w:val="00A30A2D"/>
    <w:rsid w:val="00A31221"/>
    <w:rsid w:val="00A33009"/>
    <w:rsid w:val="00A359F8"/>
    <w:rsid w:val="00A36F09"/>
    <w:rsid w:val="00A37A44"/>
    <w:rsid w:val="00A44A02"/>
    <w:rsid w:val="00A44F60"/>
    <w:rsid w:val="00A45D41"/>
    <w:rsid w:val="00A46C50"/>
    <w:rsid w:val="00A478C2"/>
    <w:rsid w:val="00A47FA2"/>
    <w:rsid w:val="00A51263"/>
    <w:rsid w:val="00A53F48"/>
    <w:rsid w:val="00A54521"/>
    <w:rsid w:val="00A547B2"/>
    <w:rsid w:val="00A551D1"/>
    <w:rsid w:val="00A55F5D"/>
    <w:rsid w:val="00A560C2"/>
    <w:rsid w:val="00A575D9"/>
    <w:rsid w:val="00A61F16"/>
    <w:rsid w:val="00A62FDF"/>
    <w:rsid w:val="00A65699"/>
    <w:rsid w:val="00A65FE4"/>
    <w:rsid w:val="00A660B6"/>
    <w:rsid w:val="00A66A22"/>
    <w:rsid w:val="00A67F1A"/>
    <w:rsid w:val="00A71317"/>
    <w:rsid w:val="00A72A44"/>
    <w:rsid w:val="00A73EF6"/>
    <w:rsid w:val="00A774BE"/>
    <w:rsid w:val="00A82636"/>
    <w:rsid w:val="00A8312F"/>
    <w:rsid w:val="00A840C7"/>
    <w:rsid w:val="00A8497B"/>
    <w:rsid w:val="00A85FC6"/>
    <w:rsid w:val="00A8757A"/>
    <w:rsid w:val="00A903F2"/>
    <w:rsid w:val="00A9339D"/>
    <w:rsid w:val="00AA1982"/>
    <w:rsid w:val="00AA1D3C"/>
    <w:rsid w:val="00AA257F"/>
    <w:rsid w:val="00AA269E"/>
    <w:rsid w:val="00AA34B8"/>
    <w:rsid w:val="00AA54E8"/>
    <w:rsid w:val="00AA6E36"/>
    <w:rsid w:val="00AB1157"/>
    <w:rsid w:val="00AB406D"/>
    <w:rsid w:val="00AB5384"/>
    <w:rsid w:val="00AC46C7"/>
    <w:rsid w:val="00AD2BF6"/>
    <w:rsid w:val="00AD3C14"/>
    <w:rsid w:val="00AD4BFD"/>
    <w:rsid w:val="00AD7767"/>
    <w:rsid w:val="00AE026D"/>
    <w:rsid w:val="00AE0AA4"/>
    <w:rsid w:val="00AE4884"/>
    <w:rsid w:val="00AE6AAB"/>
    <w:rsid w:val="00AF084C"/>
    <w:rsid w:val="00AF106A"/>
    <w:rsid w:val="00AF177B"/>
    <w:rsid w:val="00AF3BFD"/>
    <w:rsid w:val="00AF3C3A"/>
    <w:rsid w:val="00AF7285"/>
    <w:rsid w:val="00AF7EAD"/>
    <w:rsid w:val="00B02973"/>
    <w:rsid w:val="00B02DE3"/>
    <w:rsid w:val="00B03861"/>
    <w:rsid w:val="00B062D1"/>
    <w:rsid w:val="00B069BC"/>
    <w:rsid w:val="00B1209A"/>
    <w:rsid w:val="00B130F0"/>
    <w:rsid w:val="00B1699D"/>
    <w:rsid w:val="00B1771A"/>
    <w:rsid w:val="00B22A18"/>
    <w:rsid w:val="00B2663D"/>
    <w:rsid w:val="00B26AA1"/>
    <w:rsid w:val="00B30C37"/>
    <w:rsid w:val="00B32159"/>
    <w:rsid w:val="00B32F58"/>
    <w:rsid w:val="00B34EF1"/>
    <w:rsid w:val="00B35BB5"/>
    <w:rsid w:val="00B37E4D"/>
    <w:rsid w:val="00B40DBA"/>
    <w:rsid w:val="00B42BF8"/>
    <w:rsid w:val="00B43B6F"/>
    <w:rsid w:val="00B43E90"/>
    <w:rsid w:val="00B43F3D"/>
    <w:rsid w:val="00B445A4"/>
    <w:rsid w:val="00B52190"/>
    <w:rsid w:val="00B523DF"/>
    <w:rsid w:val="00B52AE5"/>
    <w:rsid w:val="00B5323C"/>
    <w:rsid w:val="00B54388"/>
    <w:rsid w:val="00B54A80"/>
    <w:rsid w:val="00B55188"/>
    <w:rsid w:val="00B56697"/>
    <w:rsid w:val="00B57BFC"/>
    <w:rsid w:val="00B64BB3"/>
    <w:rsid w:val="00B705F3"/>
    <w:rsid w:val="00B756BF"/>
    <w:rsid w:val="00B80983"/>
    <w:rsid w:val="00B81BDC"/>
    <w:rsid w:val="00B81FC3"/>
    <w:rsid w:val="00B86082"/>
    <w:rsid w:val="00B86E61"/>
    <w:rsid w:val="00B87418"/>
    <w:rsid w:val="00B87B29"/>
    <w:rsid w:val="00B9023C"/>
    <w:rsid w:val="00B921EA"/>
    <w:rsid w:val="00B96BB3"/>
    <w:rsid w:val="00BA0805"/>
    <w:rsid w:val="00BA27D0"/>
    <w:rsid w:val="00BA3CCB"/>
    <w:rsid w:val="00BA76A7"/>
    <w:rsid w:val="00BB66B8"/>
    <w:rsid w:val="00BC0F06"/>
    <w:rsid w:val="00BC28CC"/>
    <w:rsid w:val="00BC3F78"/>
    <w:rsid w:val="00BC797E"/>
    <w:rsid w:val="00BD219E"/>
    <w:rsid w:val="00BD21A4"/>
    <w:rsid w:val="00BD2217"/>
    <w:rsid w:val="00BD5F3E"/>
    <w:rsid w:val="00BE3052"/>
    <w:rsid w:val="00BE3687"/>
    <w:rsid w:val="00BE3FB2"/>
    <w:rsid w:val="00BE41E3"/>
    <w:rsid w:val="00BF05E2"/>
    <w:rsid w:val="00BF2177"/>
    <w:rsid w:val="00BF2693"/>
    <w:rsid w:val="00BF4DAA"/>
    <w:rsid w:val="00C007C0"/>
    <w:rsid w:val="00C017A8"/>
    <w:rsid w:val="00C13745"/>
    <w:rsid w:val="00C139C2"/>
    <w:rsid w:val="00C140CF"/>
    <w:rsid w:val="00C14F87"/>
    <w:rsid w:val="00C15041"/>
    <w:rsid w:val="00C21437"/>
    <w:rsid w:val="00C22712"/>
    <w:rsid w:val="00C23A02"/>
    <w:rsid w:val="00C25EBB"/>
    <w:rsid w:val="00C271A6"/>
    <w:rsid w:val="00C30A70"/>
    <w:rsid w:val="00C31F4F"/>
    <w:rsid w:val="00C3463E"/>
    <w:rsid w:val="00C352E9"/>
    <w:rsid w:val="00C369A0"/>
    <w:rsid w:val="00C43C0E"/>
    <w:rsid w:val="00C44E7F"/>
    <w:rsid w:val="00C45663"/>
    <w:rsid w:val="00C458A7"/>
    <w:rsid w:val="00C45C46"/>
    <w:rsid w:val="00C46E6B"/>
    <w:rsid w:val="00C5097A"/>
    <w:rsid w:val="00C50FDD"/>
    <w:rsid w:val="00C51BC0"/>
    <w:rsid w:val="00C53B97"/>
    <w:rsid w:val="00C541FD"/>
    <w:rsid w:val="00C56A09"/>
    <w:rsid w:val="00C60A03"/>
    <w:rsid w:val="00C62000"/>
    <w:rsid w:val="00C635F5"/>
    <w:rsid w:val="00C65056"/>
    <w:rsid w:val="00C67194"/>
    <w:rsid w:val="00C674A9"/>
    <w:rsid w:val="00C67705"/>
    <w:rsid w:val="00C67BEE"/>
    <w:rsid w:val="00C764FE"/>
    <w:rsid w:val="00C7668C"/>
    <w:rsid w:val="00C76A84"/>
    <w:rsid w:val="00C77658"/>
    <w:rsid w:val="00C80C1B"/>
    <w:rsid w:val="00C85D22"/>
    <w:rsid w:val="00C8677C"/>
    <w:rsid w:val="00C959B3"/>
    <w:rsid w:val="00C96CA9"/>
    <w:rsid w:val="00CA01DC"/>
    <w:rsid w:val="00CA0420"/>
    <w:rsid w:val="00CA3BA4"/>
    <w:rsid w:val="00CA3FA5"/>
    <w:rsid w:val="00CA6136"/>
    <w:rsid w:val="00CA7037"/>
    <w:rsid w:val="00CB1236"/>
    <w:rsid w:val="00CB1243"/>
    <w:rsid w:val="00CB24E4"/>
    <w:rsid w:val="00CB4426"/>
    <w:rsid w:val="00CB5C8D"/>
    <w:rsid w:val="00CC05B6"/>
    <w:rsid w:val="00CC0FBE"/>
    <w:rsid w:val="00CC2583"/>
    <w:rsid w:val="00CC27C0"/>
    <w:rsid w:val="00CC2B79"/>
    <w:rsid w:val="00CC3D5D"/>
    <w:rsid w:val="00CC48FD"/>
    <w:rsid w:val="00CC5D16"/>
    <w:rsid w:val="00CD0AAF"/>
    <w:rsid w:val="00CD7444"/>
    <w:rsid w:val="00CD79DC"/>
    <w:rsid w:val="00CE0BBB"/>
    <w:rsid w:val="00CE2326"/>
    <w:rsid w:val="00CE40C8"/>
    <w:rsid w:val="00CE6B8D"/>
    <w:rsid w:val="00CF610C"/>
    <w:rsid w:val="00CF63E8"/>
    <w:rsid w:val="00CF6A50"/>
    <w:rsid w:val="00CF71D7"/>
    <w:rsid w:val="00D000E3"/>
    <w:rsid w:val="00D015EC"/>
    <w:rsid w:val="00D01A8E"/>
    <w:rsid w:val="00D028EB"/>
    <w:rsid w:val="00D036BE"/>
    <w:rsid w:val="00D03826"/>
    <w:rsid w:val="00D059DC"/>
    <w:rsid w:val="00D108A4"/>
    <w:rsid w:val="00D122A8"/>
    <w:rsid w:val="00D134F8"/>
    <w:rsid w:val="00D1422E"/>
    <w:rsid w:val="00D14C17"/>
    <w:rsid w:val="00D15FFB"/>
    <w:rsid w:val="00D161D3"/>
    <w:rsid w:val="00D310AD"/>
    <w:rsid w:val="00D3313B"/>
    <w:rsid w:val="00D3371C"/>
    <w:rsid w:val="00D33E7F"/>
    <w:rsid w:val="00D35275"/>
    <w:rsid w:val="00D3564E"/>
    <w:rsid w:val="00D377C5"/>
    <w:rsid w:val="00D37E7A"/>
    <w:rsid w:val="00D404E9"/>
    <w:rsid w:val="00D43C3E"/>
    <w:rsid w:val="00D448E1"/>
    <w:rsid w:val="00D44928"/>
    <w:rsid w:val="00D45060"/>
    <w:rsid w:val="00D4696D"/>
    <w:rsid w:val="00D51DB9"/>
    <w:rsid w:val="00D544E6"/>
    <w:rsid w:val="00D54E8B"/>
    <w:rsid w:val="00D55887"/>
    <w:rsid w:val="00D56FB7"/>
    <w:rsid w:val="00D62742"/>
    <w:rsid w:val="00D65C11"/>
    <w:rsid w:val="00D66C86"/>
    <w:rsid w:val="00D66E8B"/>
    <w:rsid w:val="00D66F1D"/>
    <w:rsid w:val="00D66FB7"/>
    <w:rsid w:val="00D711FF"/>
    <w:rsid w:val="00D72007"/>
    <w:rsid w:val="00D72B02"/>
    <w:rsid w:val="00D73798"/>
    <w:rsid w:val="00D73AF6"/>
    <w:rsid w:val="00D73CED"/>
    <w:rsid w:val="00D73E4B"/>
    <w:rsid w:val="00D754FC"/>
    <w:rsid w:val="00D77740"/>
    <w:rsid w:val="00D778AD"/>
    <w:rsid w:val="00D77AAB"/>
    <w:rsid w:val="00D80FB3"/>
    <w:rsid w:val="00D8392A"/>
    <w:rsid w:val="00D83DB6"/>
    <w:rsid w:val="00D8404C"/>
    <w:rsid w:val="00D8446C"/>
    <w:rsid w:val="00D85F7C"/>
    <w:rsid w:val="00D86DDE"/>
    <w:rsid w:val="00D87BDA"/>
    <w:rsid w:val="00D90433"/>
    <w:rsid w:val="00D92794"/>
    <w:rsid w:val="00D93475"/>
    <w:rsid w:val="00D934B0"/>
    <w:rsid w:val="00D94DF6"/>
    <w:rsid w:val="00D96340"/>
    <w:rsid w:val="00D96A68"/>
    <w:rsid w:val="00D97169"/>
    <w:rsid w:val="00DA18A1"/>
    <w:rsid w:val="00DA2206"/>
    <w:rsid w:val="00DA2DEE"/>
    <w:rsid w:val="00DA4908"/>
    <w:rsid w:val="00DA5677"/>
    <w:rsid w:val="00DA56B2"/>
    <w:rsid w:val="00DB0F4B"/>
    <w:rsid w:val="00DB420B"/>
    <w:rsid w:val="00DB5142"/>
    <w:rsid w:val="00DB5921"/>
    <w:rsid w:val="00DB6CF5"/>
    <w:rsid w:val="00DC0D83"/>
    <w:rsid w:val="00DC0F0A"/>
    <w:rsid w:val="00DC20AD"/>
    <w:rsid w:val="00DC304F"/>
    <w:rsid w:val="00DC356A"/>
    <w:rsid w:val="00DC52F4"/>
    <w:rsid w:val="00DC7632"/>
    <w:rsid w:val="00DD1E9E"/>
    <w:rsid w:val="00DD20A7"/>
    <w:rsid w:val="00DD4695"/>
    <w:rsid w:val="00DD5175"/>
    <w:rsid w:val="00DD585D"/>
    <w:rsid w:val="00DD6F21"/>
    <w:rsid w:val="00DD7D8C"/>
    <w:rsid w:val="00DE21B7"/>
    <w:rsid w:val="00DE2286"/>
    <w:rsid w:val="00DE2A07"/>
    <w:rsid w:val="00DE499A"/>
    <w:rsid w:val="00DF3300"/>
    <w:rsid w:val="00DF3936"/>
    <w:rsid w:val="00DF4FDE"/>
    <w:rsid w:val="00DF5192"/>
    <w:rsid w:val="00DF55F7"/>
    <w:rsid w:val="00DF6C28"/>
    <w:rsid w:val="00DF70F8"/>
    <w:rsid w:val="00E014F7"/>
    <w:rsid w:val="00E01594"/>
    <w:rsid w:val="00E02122"/>
    <w:rsid w:val="00E03C94"/>
    <w:rsid w:val="00E04011"/>
    <w:rsid w:val="00E0538A"/>
    <w:rsid w:val="00E05D8E"/>
    <w:rsid w:val="00E06580"/>
    <w:rsid w:val="00E06F40"/>
    <w:rsid w:val="00E126CA"/>
    <w:rsid w:val="00E14FDB"/>
    <w:rsid w:val="00E15ADC"/>
    <w:rsid w:val="00E20C41"/>
    <w:rsid w:val="00E21F43"/>
    <w:rsid w:val="00E21FED"/>
    <w:rsid w:val="00E22CF2"/>
    <w:rsid w:val="00E24B62"/>
    <w:rsid w:val="00E25724"/>
    <w:rsid w:val="00E258EB"/>
    <w:rsid w:val="00E25FF2"/>
    <w:rsid w:val="00E27876"/>
    <w:rsid w:val="00E326CF"/>
    <w:rsid w:val="00E32965"/>
    <w:rsid w:val="00E353EF"/>
    <w:rsid w:val="00E35689"/>
    <w:rsid w:val="00E406FD"/>
    <w:rsid w:val="00E40C57"/>
    <w:rsid w:val="00E45011"/>
    <w:rsid w:val="00E45BEF"/>
    <w:rsid w:val="00E50175"/>
    <w:rsid w:val="00E5220F"/>
    <w:rsid w:val="00E52598"/>
    <w:rsid w:val="00E53CFD"/>
    <w:rsid w:val="00E53F55"/>
    <w:rsid w:val="00E55146"/>
    <w:rsid w:val="00E554A0"/>
    <w:rsid w:val="00E55CC1"/>
    <w:rsid w:val="00E561F3"/>
    <w:rsid w:val="00E5665B"/>
    <w:rsid w:val="00E56973"/>
    <w:rsid w:val="00E5733F"/>
    <w:rsid w:val="00E636EA"/>
    <w:rsid w:val="00E63D43"/>
    <w:rsid w:val="00E657E3"/>
    <w:rsid w:val="00E67480"/>
    <w:rsid w:val="00E67F33"/>
    <w:rsid w:val="00E74762"/>
    <w:rsid w:val="00E764C3"/>
    <w:rsid w:val="00E77F5F"/>
    <w:rsid w:val="00E81002"/>
    <w:rsid w:val="00E85759"/>
    <w:rsid w:val="00E85C67"/>
    <w:rsid w:val="00E8699E"/>
    <w:rsid w:val="00E86EFC"/>
    <w:rsid w:val="00E91BD8"/>
    <w:rsid w:val="00E922CD"/>
    <w:rsid w:val="00E9243E"/>
    <w:rsid w:val="00E92D06"/>
    <w:rsid w:val="00E94B68"/>
    <w:rsid w:val="00E96697"/>
    <w:rsid w:val="00E97790"/>
    <w:rsid w:val="00EA0D3A"/>
    <w:rsid w:val="00EA24E3"/>
    <w:rsid w:val="00EA2C6B"/>
    <w:rsid w:val="00EA52C7"/>
    <w:rsid w:val="00EB4D17"/>
    <w:rsid w:val="00EB70DF"/>
    <w:rsid w:val="00EB7EEF"/>
    <w:rsid w:val="00EC30EB"/>
    <w:rsid w:val="00ED0BA8"/>
    <w:rsid w:val="00ED0BF1"/>
    <w:rsid w:val="00ED26B2"/>
    <w:rsid w:val="00ED45ED"/>
    <w:rsid w:val="00ED518F"/>
    <w:rsid w:val="00ED5410"/>
    <w:rsid w:val="00ED7C08"/>
    <w:rsid w:val="00EE0E44"/>
    <w:rsid w:val="00EE1161"/>
    <w:rsid w:val="00EE1C43"/>
    <w:rsid w:val="00EE3A01"/>
    <w:rsid w:val="00EE3DA8"/>
    <w:rsid w:val="00EE56A9"/>
    <w:rsid w:val="00EE75E7"/>
    <w:rsid w:val="00EF3F3D"/>
    <w:rsid w:val="00EF4904"/>
    <w:rsid w:val="00EF67F3"/>
    <w:rsid w:val="00EF736F"/>
    <w:rsid w:val="00EF7A79"/>
    <w:rsid w:val="00F00304"/>
    <w:rsid w:val="00F00E02"/>
    <w:rsid w:val="00F02EA9"/>
    <w:rsid w:val="00F0556B"/>
    <w:rsid w:val="00F05588"/>
    <w:rsid w:val="00F05D47"/>
    <w:rsid w:val="00F061F9"/>
    <w:rsid w:val="00F06D0A"/>
    <w:rsid w:val="00F1063D"/>
    <w:rsid w:val="00F12753"/>
    <w:rsid w:val="00F15C52"/>
    <w:rsid w:val="00F15EFE"/>
    <w:rsid w:val="00F1669B"/>
    <w:rsid w:val="00F17120"/>
    <w:rsid w:val="00F22B38"/>
    <w:rsid w:val="00F240D0"/>
    <w:rsid w:val="00F24252"/>
    <w:rsid w:val="00F27B58"/>
    <w:rsid w:val="00F30731"/>
    <w:rsid w:val="00F31C82"/>
    <w:rsid w:val="00F3325B"/>
    <w:rsid w:val="00F34D7A"/>
    <w:rsid w:val="00F3722F"/>
    <w:rsid w:val="00F414D7"/>
    <w:rsid w:val="00F43F59"/>
    <w:rsid w:val="00F45B3F"/>
    <w:rsid w:val="00F46641"/>
    <w:rsid w:val="00F47249"/>
    <w:rsid w:val="00F47862"/>
    <w:rsid w:val="00F50E9C"/>
    <w:rsid w:val="00F514C0"/>
    <w:rsid w:val="00F5200D"/>
    <w:rsid w:val="00F534B5"/>
    <w:rsid w:val="00F534FA"/>
    <w:rsid w:val="00F53EE5"/>
    <w:rsid w:val="00F546A7"/>
    <w:rsid w:val="00F54D39"/>
    <w:rsid w:val="00F575FB"/>
    <w:rsid w:val="00F612D0"/>
    <w:rsid w:val="00F62B93"/>
    <w:rsid w:val="00F64D0A"/>
    <w:rsid w:val="00F65F13"/>
    <w:rsid w:val="00F66DF1"/>
    <w:rsid w:val="00F66F69"/>
    <w:rsid w:val="00F67A58"/>
    <w:rsid w:val="00F7162E"/>
    <w:rsid w:val="00F72DAD"/>
    <w:rsid w:val="00F73C08"/>
    <w:rsid w:val="00F746E5"/>
    <w:rsid w:val="00F752DC"/>
    <w:rsid w:val="00F76D63"/>
    <w:rsid w:val="00F813E7"/>
    <w:rsid w:val="00F81809"/>
    <w:rsid w:val="00F820D7"/>
    <w:rsid w:val="00F85AA8"/>
    <w:rsid w:val="00F86D70"/>
    <w:rsid w:val="00F8755B"/>
    <w:rsid w:val="00F87ADC"/>
    <w:rsid w:val="00F953BB"/>
    <w:rsid w:val="00F954DC"/>
    <w:rsid w:val="00F9671A"/>
    <w:rsid w:val="00FA3550"/>
    <w:rsid w:val="00FA5DF2"/>
    <w:rsid w:val="00FA7E33"/>
    <w:rsid w:val="00FB0EA4"/>
    <w:rsid w:val="00FB1E99"/>
    <w:rsid w:val="00FB233E"/>
    <w:rsid w:val="00FB39D1"/>
    <w:rsid w:val="00FB491C"/>
    <w:rsid w:val="00FB7978"/>
    <w:rsid w:val="00FB7CB5"/>
    <w:rsid w:val="00FC034E"/>
    <w:rsid w:val="00FC11D6"/>
    <w:rsid w:val="00FC723A"/>
    <w:rsid w:val="00FD02C0"/>
    <w:rsid w:val="00FD0F23"/>
    <w:rsid w:val="00FD3AF1"/>
    <w:rsid w:val="00FD7156"/>
    <w:rsid w:val="00FE06D6"/>
    <w:rsid w:val="00FE244E"/>
    <w:rsid w:val="00FE39AA"/>
    <w:rsid w:val="00FE6142"/>
    <w:rsid w:val="00FF1298"/>
    <w:rsid w:val="00FF2043"/>
    <w:rsid w:val="00FF2660"/>
    <w:rsid w:val="00FF3335"/>
    <w:rsid w:val="00FF3C67"/>
    <w:rsid w:val="00FF4078"/>
    <w:rsid w:val="00FF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76E58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376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76E58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376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Усанович Е.В.</cp:lastModifiedBy>
  <cp:revision>2</cp:revision>
  <cp:lastPrinted>2022-10-21T13:44:00Z</cp:lastPrinted>
  <dcterms:created xsi:type="dcterms:W3CDTF">2022-10-21T14:01:00Z</dcterms:created>
  <dcterms:modified xsi:type="dcterms:W3CDTF">2022-10-21T14:01:00Z</dcterms:modified>
</cp:coreProperties>
</file>